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B99A" w:rsidR="0061148E" w:rsidRPr="0035681E" w:rsidRDefault="000B0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A2336" w:rsidR="0061148E" w:rsidRPr="0035681E" w:rsidRDefault="000B0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C67C6" w:rsidR="00CD0676" w:rsidRPr="00944D28" w:rsidRDefault="000B0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B8846" w:rsidR="00CD0676" w:rsidRPr="00944D28" w:rsidRDefault="000B0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71592" w:rsidR="00CD0676" w:rsidRPr="00944D28" w:rsidRDefault="000B0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91089" w:rsidR="00CD0676" w:rsidRPr="00944D28" w:rsidRDefault="000B0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8D6FF" w:rsidR="00CD0676" w:rsidRPr="00944D28" w:rsidRDefault="000B0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1D2E9" w:rsidR="00CD0676" w:rsidRPr="00944D28" w:rsidRDefault="000B0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DFD3D" w:rsidR="00CD0676" w:rsidRPr="00944D28" w:rsidRDefault="000B0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5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F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9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B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EE52C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E077D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66D30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C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4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A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2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9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77CF6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94C26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E79BF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9344A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00675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AF978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509DD" w:rsidR="00B87ED3" w:rsidRPr="00944D28" w:rsidRDefault="000B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62D66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363A5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AA9C1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73AD9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7BC19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37F41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EAE61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E16A0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CAF11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A154B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81045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2F3CF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8ED73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91569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A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8D2AD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2F7B3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78E4F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2F2F7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9CC1D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79367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116E0" w:rsidR="00B87ED3" w:rsidRPr="00944D28" w:rsidRDefault="000B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D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0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2024-06-09T21:38:00.0000000Z</dcterms:modified>
</coreProperties>
</file>