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9937" w:rsidR="0061148E" w:rsidRPr="0035681E" w:rsidRDefault="00E43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7B38" w:rsidR="0061148E" w:rsidRPr="0035681E" w:rsidRDefault="00E43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39DD1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4A0D5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9F2DB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140F5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F906F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B9645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DBE81" w:rsidR="00CD0676" w:rsidRPr="00944D28" w:rsidRDefault="00E43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9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6A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1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D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7318C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CA84E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01B5F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F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FBEAC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E1AA4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55FB6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5F72A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30847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F8CB1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F0437" w:rsidR="00B87ED3" w:rsidRPr="00944D28" w:rsidRDefault="00E43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1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1075" w:rsidR="00B87ED3" w:rsidRPr="00944D28" w:rsidRDefault="00E43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CDB05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71713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F0700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1F965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E2344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D534C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37C27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00B66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E4663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7C584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5F647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DF698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9D140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02BCF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D9397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BA96D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608D2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1F47E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D9D29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E4180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AF403" w:rsidR="00B87ED3" w:rsidRPr="00944D28" w:rsidRDefault="00E43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0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4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2024-06-09T20:45:00.0000000Z</dcterms:modified>
</coreProperties>
</file>