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E2D8" w:rsidR="0061148E" w:rsidRPr="0035681E" w:rsidRDefault="004A0F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21D12" w:rsidR="0061148E" w:rsidRPr="0035681E" w:rsidRDefault="004A0F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74EC92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493E5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305010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E61CA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A5C80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64F00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FDE7B" w:rsidR="00CD0676" w:rsidRPr="00944D28" w:rsidRDefault="004A0F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2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6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A2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65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66E54A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16EC7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B2478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3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5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F5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D9ED0" w:rsidR="00B87ED3" w:rsidRPr="00944D28" w:rsidRDefault="004A0F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3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F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8EF44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F0256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F2CE5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143AD4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52BE37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623A9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6253A" w:rsidR="00B87ED3" w:rsidRPr="00944D28" w:rsidRDefault="004A0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1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8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3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1031FF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9921F8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F461C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4997C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F47A53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0BE42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B90C7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A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8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D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D6C780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07BD3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81CEF7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7923C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8B0E8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15564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BE38B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D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7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3E00C7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C42350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0EB325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A320E6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6FE8F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137930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5F42E" w:rsidR="00B87ED3" w:rsidRPr="00944D28" w:rsidRDefault="004A0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B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0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5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F2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2024-06-09T18:02:00.0000000Z</dcterms:modified>
</coreProperties>
</file>