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F62C" w:rsidR="0061148E" w:rsidRPr="0035681E" w:rsidRDefault="00A63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539D" w:rsidR="0061148E" w:rsidRPr="0035681E" w:rsidRDefault="00A63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6B812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9645D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10C35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A1B07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79410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09866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DD3B7" w:rsidR="00CD0676" w:rsidRPr="00944D28" w:rsidRDefault="00A63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6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6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4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A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A44DC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1F6FA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051B7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8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9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BA6FA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09F15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E552C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B48DD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B5B85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CE9CB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78614" w:rsidR="00B87ED3" w:rsidRPr="00944D28" w:rsidRDefault="00A6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D1CED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A79B4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D40BE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A5918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E666E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2597E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1F1DC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0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78EEC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9AAD9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E8BB6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73A01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99D74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3D0A4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0BA5D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FFBDE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3A747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06454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99392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24BBC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6804D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3B20B" w:rsidR="00B87ED3" w:rsidRPr="00944D28" w:rsidRDefault="00A6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3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