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8CFE" w:rsidR="0061148E" w:rsidRPr="0035681E" w:rsidRDefault="007C0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676C" w:rsidR="0061148E" w:rsidRPr="0035681E" w:rsidRDefault="007C0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1FC38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F0BE1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28FC1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B702C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F8619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D33B4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E7D6A" w:rsidR="00CD0676" w:rsidRPr="00944D28" w:rsidRDefault="007C0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B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D6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1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1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A03EF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10AC7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9DDB9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F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B0FF7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58CD0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474B1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6C2DC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40B47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E2EAC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FE219" w:rsidR="00B87ED3" w:rsidRPr="00944D28" w:rsidRDefault="007C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BC9E3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6A279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7CE56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105E1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48899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85749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3823E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1AE39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FBA88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BF1C1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8EE80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597D2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482D3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81D24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3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0207D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58083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9259A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E1822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F7845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33CE2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72025" w:rsidR="00B87ED3" w:rsidRPr="00944D28" w:rsidRDefault="007C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7C0DE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2024-06-09T11:59:00.0000000Z</dcterms:modified>
</coreProperties>
</file>