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E309" w:rsidR="0061148E" w:rsidRPr="0035681E" w:rsidRDefault="00BE5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D9B63" w:rsidR="0061148E" w:rsidRPr="0035681E" w:rsidRDefault="00BE5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21CDD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9AA0E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A7B94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58978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F419D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D02A9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58E30" w:rsidR="00CD0676" w:rsidRPr="00944D28" w:rsidRDefault="00BE5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F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D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3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5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AAC98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55025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09AD6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A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F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32998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B44A0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4D2AF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E4553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43659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D0E9D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117A5" w:rsidR="00B87ED3" w:rsidRPr="00944D28" w:rsidRDefault="00BE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3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CF353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1C649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92FF6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8D6CE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2A94B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EB70F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75288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C2D1E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22809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3BCB5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9AA74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78F2B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0E67A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683C2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677E1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A5BF9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8BF40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4FB5D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0F8A2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27E62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534BB" w:rsidR="00B87ED3" w:rsidRPr="00944D28" w:rsidRDefault="00BE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C5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