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F7BC7" w:rsidR="0061148E" w:rsidRPr="00944D28" w:rsidRDefault="006F3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3FB0" w:rsidR="0061148E" w:rsidRPr="004A7085" w:rsidRDefault="006F3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8F6E6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7346D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EEC18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E1BF5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38274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E24EC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BA0DF" w:rsidR="00B87ED3" w:rsidRPr="00944D28" w:rsidRDefault="006F3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BF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0C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A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27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0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905E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23673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1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5C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6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B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7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FC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4DB96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7B6C2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D4630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7F922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F4D6C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6C638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E2FC" w:rsidR="00B87ED3" w:rsidRPr="00944D28" w:rsidRDefault="006F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8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A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D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F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3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4F588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B20E5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5F37A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43021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337B8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EE2C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7104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C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D625" w:rsidR="00B87ED3" w:rsidRPr="00944D28" w:rsidRDefault="006F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9AFE" w:rsidR="00B87ED3" w:rsidRPr="00944D28" w:rsidRDefault="006F3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7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D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A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03C07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2BBAA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88C28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1DA41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1AAF5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EB176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A38F2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E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A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3D923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F69CA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BC1C5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EB12B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DD8A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EC6F4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C375E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F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E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CF7015" w:rsidR="00B87ED3" w:rsidRPr="00944D28" w:rsidRDefault="006F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02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27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E6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ED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E7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424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B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B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C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E5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AB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0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852"/>
    <w:rsid w:val="00764650"/>
    <w:rsid w:val="00794B6C"/>
    <w:rsid w:val="007C0FD0"/>
    <w:rsid w:val="00810317"/>
    <w:rsid w:val="008348EC"/>
    <w:rsid w:val="0088636F"/>
    <w:rsid w:val="008C2A62"/>
    <w:rsid w:val="00944D28"/>
    <w:rsid w:val="00AA730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2024-06-12T04:13:00.0000000Z</dcterms:modified>
</coreProperties>
</file>