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D2119" w:rsidR="0061148E" w:rsidRPr="00944D28" w:rsidRDefault="009D1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9B2CD" w:rsidR="0061148E" w:rsidRPr="004A7085" w:rsidRDefault="009D1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C1747" w:rsidR="00B87ED3" w:rsidRPr="00944D28" w:rsidRDefault="009D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FDA18" w:rsidR="00B87ED3" w:rsidRPr="00944D28" w:rsidRDefault="009D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FD7C3" w:rsidR="00B87ED3" w:rsidRPr="00944D28" w:rsidRDefault="009D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93AE8" w:rsidR="00B87ED3" w:rsidRPr="00944D28" w:rsidRDefault="009D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DF0D2" w:rsidR="00B87ED3" w:rsidRPr="00944D28" w:rsidRDefault="009D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876E0" w:rsidR="00B87ED3" w:rsidRPr="00944D28" w:rsidRDefault="009D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776B5" w:rsidR="00B87ED3" w:rsidRPr="00944D28" w:rsidRDefault="009D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D2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A6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53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91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05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DD3B2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9B9BF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E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B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C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DD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7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F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79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F135D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9113F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1038D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39E01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EF13D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F8B02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E4BF1" w:rsidR="00B87ED3" w:rsidRPr="00944D28" w:rsidRDefault="009D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6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C88E2" w:rsidR="00B87ED3" w:rsidRPr="00944D28" w:rsidRDefault="009D1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2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1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9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4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4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0786B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EFDF6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9FD5E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A60B6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DDD20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7A5B3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EBEF1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8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1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9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C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8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C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0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1B3BE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F7412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CAF58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D5800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07DF2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A1183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3366C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9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4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F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5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C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E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B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423A5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A6856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4DBC3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1F985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98567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20C34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CC73A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8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1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F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E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F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A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3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9DADA" w:rsidR="00B87ED3" w:rsidRPr="00944D28" w:rsidRDefault="009D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CA5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30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EE0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820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28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206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D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2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4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3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6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0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2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E6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53C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2024-06-12T03:57:00.0000000Z</dcterms:modified>
</coreProperties>
</file>