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561E" w:rsidR="0061148E" w:rsidRPr="00944D28" w:rsidRDefault="005C6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9CFD9" w:rsidR="0061148E" w:rsidRPr="004A7085" w:rsidRDefault="005C6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B6433" w:rsidR="00B87ED3" w:rsidRPr="00944D28" w:rsidRDefault="005C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9D489" w:rsidR="00B87ED3" w:rsidRPr="00944D28" w:rsidRDefault="005C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D332E" w:rsidR="00B87ED3" w:rsidRPr="00944D28" w:rsidRDefault="005C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F40FF" w:rsidR="00B87ED3" w:rsidRPr="00944D28" w:rsidRDefault="005C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12199" w:rsidR="00B87ED3" w:rsidRPr="00944D28" w:rsidRDefault="005C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E66DE" w:rsidR="00B87ED3" w:rsidRPr="00944D28" w:rsidRDefault="005C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71612" w:rsidR="00B87ED3" w:rsidRPr="00944D28" w:rsidRDefault="005C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7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D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A3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2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B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F93F5" w:rsidR="00B87ED3" w:rsidRPr="00944D28" w:rsidRDefault="005C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DE0FE" w:rsidR="00B87ED3" w:rsidRPr="00944D28" w:rsidRDefault="005C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F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7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D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D5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9EB43" w:rsidR="00B87ED3" w:rsidRPr="00944D28" w:rsidRDefault="005C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06BFA" w:rsidR="00B87ED3" w:rsidRPr="00944D28" w:rsidRDefault="005C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69284" w:rsidR="00B87ED3" w:rsidRPr="00944D28" w:rsidRDefault="005C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F01DB" w:rsidR="00B87ED3" w:rsidRPr="00944D28" w:rsidRDefault="005C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FF08A" w:rsidR="00B87ED3" w:rsidRPr="00944D28" w:rsidRDefault="005C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B0B35" w:rsidR="00B87ED3" w:rsidRPr="00944D28" w:rsidRDefault="005C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BB655" w:rsidR="00B87ED3" w:rsidRPr="00944D28" w:rsidRDefault="005C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3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C1B39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F9999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D4375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616BB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7E130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BA7C0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BA054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4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7D701" w:rsidR="00B87ED3" w:rsidRPr="00944D28" w:rsidRDefault="005C6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2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5319A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BDC0B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F4A9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565C2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358C0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71BC1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62B65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8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D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0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1D04C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93A35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C9B7B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7B7C9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4F310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0A045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C3A76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A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2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B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47625" w:rsidR="00B87ED3" w:rsidRPr="00944D28" w:rsidRDefault="005C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F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A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02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1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19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F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5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A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7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6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5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7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A9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2024-06-12T02:50:00.0000000Z</dcterms:modified>
</coreProperties>
</file>