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57DC" w:rsidR="0061148E" w:rsidRPr="00944D28" w:rsidRDefault="00DF7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6B0B9" w:rsidR="0061148E" w:rsidRPr="004A7085" w:rsidRDefault="00DF7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2B9A2" w:rsidR="00B87ED3" w:rsidRPr="00944D28" w:rsidRDefault="00DF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569C4" w:rsidR="00B87ED3" w:rsidRPr="00944D28" w:rsidRDefault="00DF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A8A37" w:rsidR="00B87ED3" w:rsidRPr="00944D28" w:rsidRDefault="00DF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C5E72" w:rsidR="00B87ED3" w:rsidRPr="00944D28" w:rsidRDefault="00DF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EC9B0" w:rsidR="00B87ED3" w:rsidRPr="00944D28" w:rsidRDefault="00DF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24816" w:rsidR="00B87ED3" w:rsidRPr="00944D28" w:rsidRDefault="00DF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5029D" w:rsidR="00B87ED3" w:rsidRPr="00944D28" w:rsidRDefault="00DF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68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85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50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29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6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A1848" w:rsidR="00B87ED3" w:rsidRPr="00944D28" w:rsidRDefault="00DF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1BC12" w:rsidR="00B87ED3" w:rsidRPr="00944D28" w:rsidRDefault="00DF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F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C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1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2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8E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097C1" w:rsidR="00B87ED3" w:rsidRPr="00944D28" w:rsidRDefault="00DF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1BCA6" w:rsidR="00B87ED3" w:rsidRPr="00944D28" w:rsidRDefault="00DF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260CB" w:rsidR="00B87ED3" w:rsidRPr="00944D28" w:rsidRDefault="00DF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CD00A" w:rsidR="00B87ED3" w:rsidRPr="00944D28" w:rsidRDefault="00DF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E00A0" w:rsidR="00B87ED3" w:rsidRPr="00944D28" w:rsidRDefault="00DF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71AB3" w:rsidR="00B87ED3" w:rsidRPr="00944D28" w:rsidRDefault="00DF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88FAD" w:rsidR="00B87ED3" w:rsidRPr="00944D28" w:rsidRDefault="00DF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E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8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6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A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8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33570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762B3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D9742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45966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54CA2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3301B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DF994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5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2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0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6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A4152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7EBDE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FE9EC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FCEDE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310C4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2E84F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2E065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8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D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F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7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7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3FD20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BEF9C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C784F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C1097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F1A5E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B0701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9DFA2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2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3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8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5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B4B65" w:rsidR="00B87ED3" w:rsidRPr="00944D28" w:rsidRDefault="00DF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9E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8E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D0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4D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ED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4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8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E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E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B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6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4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2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2A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7E7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2024-06-13T09:45:00.0000000Z</dcterms:modified>
</coreProperties>
</file>