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4C39" w:rsidR="0061148E" w:rsidRPr="00944D28" w:rsidRDefault="00DF3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32460" w:rsidR="0061148E" w:rsidRPr="004A7085" w:rsidRDefault="00DF3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46F31" w:rsidR="00B87ED3" w:rsidRPr="00944D28" w:rsidRDefault="00D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7A7FE" w:rsidR="00B87ED3" w:rsidRPr="00944D28" w:rsidRDefault="00D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23BB0" w:rsidR="00B87ED3" w:rsidRPr="00944D28" w:rsidRDefault="00D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F657F" w:rsidR="00B87ED3" w:rsidRPr="00944D28" w:rsidRDefault="00D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0A9B2" w:rsidR="00B87ED3" w:rsidRPr="00944D28" w:rsidRDefault="00D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3D499" w:rsidR="00B87ED3" w:rsidRPr="00944D28" w:rsidRDefault="00D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8E009" w:rsidR="00B87ED3" w:rsidRPr="00944D28" w:rsidRDefault="00DF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76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0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3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5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E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8288B" w:rsidR="00B87ED3" w:rsidRPr="00944D28" w:rsidRDefault="00D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313F8" w:rsidR="00B87ED3" w:rsidRPr="00944D28" w:rsidRDefault="00D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C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D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3E672" w:rsidR="00B87ED3" w:rsidRPr="00944D28" w:rsidRDefault="00D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0D874" w:rsidR="00B87ED3" w:rsidRPr="00944D28" w:rsidRDefault="00D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D0FF5" w:rsidR="00B87ED3" w:rsidRPr="00944D28" w:rsidRDefault="00D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7D06D" w:rsidR="00B87ED3" w:rsidRPr="00944D28" w:rsidRDefault="00D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C8986" w:rsidR="00B87ED3" w:rsidRPr="00944D28" w:rsidRDefault="00D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A82BE" w:rsidR="00B87ED3" w:rsidRPr="00944D28" w:rsidRDefault="00D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09CC5" w:rsidR="00B87ED3" w:rsidRPr="00944D28" w:rsidRDefault="00DF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C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3E216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459D8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19B16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31D11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3C13C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4EA1D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4F93F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8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44510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7EFB8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5D2E7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0BCD6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FE9DE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54637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F6B28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A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A6496" w:rsidR="00B87ED3" w:rsidRPr="00944D28" w:rsidRDefault="00DF3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9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B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3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E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057A5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CDAFF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B7CF6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A5303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67AB6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DC037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60D27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F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E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3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8526F" w:rsidR="00B87ED3" w:rsidRPr="00944D28" w:rsidRDefault="00DF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4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B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CD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1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6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0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F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F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1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6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8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4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33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2024-06-12T02:37:00.0000000Z</dcterms:modified>
</coreProperties>
</file>