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4D40" w:rsidR="0061148E" w:rsidRPr="00944D28" w:rsidRDefault="00216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A0D41" w:rsidR="0061148E" w:rsidRPr="004A7085" w:rsidRDefault="00216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2A4C0" w:rsidR="00B87ED3" w:rsidRPr="00944D28" w:rsidRDefault="0021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73394" w:rsidR="00B87ED3" w:rsidRPr="00944D28" w:rsidRDefault="0021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A9EE1" w:rsidR="00B87ED3" w:rsidRPr="00944D28" w:rsidRDefault="0021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1613C" w:rsidR="00B87ED3" w:rsidRPr="00944D28" w:rsidRDefault="0021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CB4BD" w:rsidR="00B87ED3" w:rsidRPr="00944D28" w:rsidRDefault="0021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2DAFA" w:rsidR="00B87ED3" w:rsidRPr="00944D28" w:rsidRDefault="0021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E5B23" w:rsidR="00B87ED3" w:rsidRPr="00944D28" w:rsidRDefault="0021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B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F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6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46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B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3474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EE6E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5D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CAF9E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827B3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2EA46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73A61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4E523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1438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DED23" w:rsidR="00B87ED3" w:rsidRPr="00944D28" w:rsidRDefault="0021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2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7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7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2AF68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745E2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4874E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58A42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DE428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85455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A739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F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7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5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D149" w:rsidR="00B87ED3" w:rsidRPr="00944D28" w:rsidRDefault="00216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3C43E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E4A1C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392C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4D32A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41EA7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A27BF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C12DA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5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8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B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BCF26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790A6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F1193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082AC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9789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DE6B1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34AD2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5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A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21913" w:rsidR="00B87ED3" w:rsidRPr="00944D28" w:rsidRDefault="0021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9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8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6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82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12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6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3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6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8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E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0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1D5"/>
    <w:rsid w:val="00244796"/>
    <w:rsid w:val="002E78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2024-06-11T23:15:00.0000000Z</dcterms:modified>
</coreProperties>
</file>