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E4E0" w:rsidR="0061148E" w:rsidRPr="00944D28" w:rsidRDefault="00E40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D2C5B" w:rsidR="0061148E" w:rsidRPr="004A7085" w:rsidRDefault="00E40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1EB58" w:rsidR="00B87ED3" w:rsidRPr="00944D28" w:rsidRDefault="00E4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2150B" w:rsidR="00B87ED3" w:rsidRPr="00944D28" w:rsidRDefault="00E4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BDA85" w:rsidR="00B87ED3" w:rsidRPr="00944D28" w:rsidRDefault="00E4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E26CE" w:rsidR="00B87ED3" w:rsidRPr="00944D28" w:rsidRDefault="00E4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EB500" w:rsidR="00B87ED3" w:rsidRPr="00944D28" w:rsidRDefault="00E4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6C1BB" w:rsidR="00B87ED3" w:rsidRPr="00944D28" w:rsidRDefault="00E4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0D078" w:rsidR="00B87ED3" w:rsidRPr="00944D28" w:rsidRDefault="00E4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B5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14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89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6D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97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2F35F" w:rsidR="00B87ED3" w:rsidRPr="00944D28" w:rsidRDefault="00E4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159D0" w:rsidR="00B87ED3" w:rsidRPr="00944D28" w:rsidRDefault="00E4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1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B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F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F5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57254" w:rsidR="00B87ED3" w:rsidRPr="00944D28" w:rsidRDefault="00E4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72520" w:rsidR="00B87ED3" w:rsidRPr="00944D28" w:rsidRDefault="00E4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4FD42" w:rsidR="00B87ED3" w:rsidRPr="00944D28" w:rsidRDefault="00E4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D189D" w:rsidR="00B87ED3" w:rsidRPr="00944D28" w:rsidRDefault="00E4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F2735" w:rsidR="00B87ED3" w:rsidRPr="00944D28" w:rsidRDefault="00E4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B483E" w:rsidR="00B87ED3" w:rsidRPr="00944D28" w:rsidRDefault="00E4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29293" w:rsidR="00B87ED3" w:rsidRPr="00944D28" w:rsidRDefault="00E4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F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8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4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6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C2F5E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24BB7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20DA9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76763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168B2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BD26D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932EF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2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2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6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A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DA603" w:rsidR="00B87ED3" w:rsidRPr="00944D28" w:rsidRDefault="00E40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3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EFCB2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6F9D7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6417D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29069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E1341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21A7D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5980C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1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B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B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6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00709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90B36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DED09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9FE72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98E44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BE9C7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89145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A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B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3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3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ECC81" w:rsidR="00B87ED3" w:rsidRPr="00944D28" w:rsidRDefault="00E4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24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0C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D6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A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9B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DA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8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D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B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B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B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3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52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006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2024-06-10T22:36:00.0000000Z</dcterms:modified>
</coreProperties>
</file>