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A2922" w:rsidR="0061148E" w:rsidRPr="00944D28" w:rsidRDefault="006B0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5509" w:rsidR="0061148E" w:rsidRPr="004A7085" w:rsidRDefault="006B0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37D61" w:rsidR="00B87ED3" w:rsidRPr="00944D28" w:rsidRDefault="006B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69E15" w:rsidR="00B87ED3" w:rsidRPr="00944D28" w:rsidRDefault="006B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6CAF1" w:rsidR="00B87ED3" w:rsidRPr="00944D28" w:rsidRDefault="006B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D4312" w:rsidR="00B87ED3" w:rsidRPr="00944D28" w:rsidRDefault="006B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76857" w:rsidR="00B87ED3" w:rsidRPr="00944D28" w:rsidRDefault="006B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5BFAD" w:rsidR="00B87ED3" w:rsidRPr="00944D28" w:rsidRDefault="006B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590EA" w:rsidR="00B87ED3" w:rsidRPr="00944D28" w:rsidRDefault="006B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B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2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63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8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AC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0C7EA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4CF25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6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A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2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2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B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C25E8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07491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22E5C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E6194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E5D02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2CEC4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BD2C6" w:rsidR="00B87ED3" w:rsidRPr="00944D28" w:rsidRDefault="006B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6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9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2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2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37EDA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DF34B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251DF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2C4C0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CA4E2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7B84C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2673D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B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E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D089" w:rsidR="00B87ED3" w:rsidRPr="00944D28" w:rsidRDefault="006B0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F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018C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7EB54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37EB9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08C4A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14EFB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720CF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4BCC1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4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2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2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9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827D9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0B3DF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0EF33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6740A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E80C5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7F677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BC193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5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15DE9" w:rsidR="00B87ED3" w:rsidRPr="00944D28" w:rsidRDefault="006B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D9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49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18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E9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1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10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B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E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1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A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E4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2024-06-11T19:51:00.0000000Z</dcterms:modified>
</coreProperties>
</file>