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735D" w:rsidR="0061148E" w:rsidRPr="00944D28" w:rsidRDefault="009F6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7AAA" w:rsidR="0061148E" w:rsidRPr="004A7085" w:rsidRDefault="009F6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5FFB2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9446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22340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CA9C5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FED7D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43B6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90B58" w:rsidR="00B87ED3" w:rsidRPr="00944D28" w:rsidRDefault="009F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79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4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F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C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6C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0DDC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9038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3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9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4AD31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7429F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6E4AD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C163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32D32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BB556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C90F6" w:rsidR="00B87ED3" w:rsidRPr="00944D28" w:rsidRDefault="009F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7251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F2345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AB15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D144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56537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998CA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8C9D1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7CABE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EF9A3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02802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E834D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F2D09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C3CB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F257A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A6C3C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645A6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6FAF4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7477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29F31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D5BFB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0029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9844F" w:rsidR="00B87ED3" w:rsidRPr="00944D28" w:rsidRDefault="009F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81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D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DB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2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70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3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5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0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A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14B"/>
    <w:rsid w:val="00810317"/>
    <w:rsid w:val="008348EC"/>
    <w:rsid w:val="0088636F"/>
    <w:rsid w:val="008C2A62"/>
    <w:rsid w:val="00944D28"/>
    <w:rsid w:val="009F6A9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2024-06-10T21:56:00.0000000Z</dcterms:modified>
</coreProperties>
</file>