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B316B" w:rsidR="0061148E" w:rsidRPr="00944D28" w:rsidRDefault="00396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521C4" w:rsidR="0061148E" w:rsidRPr="004A7085" w:rsidRDefault="00396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9677C" w:rsidR="00B87ED3" w:rsidRPr="00944D28" w:rsidRDefault="0039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96183" w:rsidR="00B87ED3" w:rsidRPr="00944D28" w:rsidRDefault="0039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0A1F5" w:rsidR="00B87ED3" w:rsidRPr="00944D28" w:rsidRDefault="0039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E2958" w:rsidR="00B87ED3" w:rsidRPr="00944D28" w:rsidRDefault="0039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91E33" w:rsidR="00B87ED3" w:rsidRPr="00944D28" w:rsidRDefault="0039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2A279" w:rsidR="00B87ED3" w:rsidRPr="00944D28" w:rsidRDefault="0039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8092D" w:rsidR="00B87ED3" w:rsidRPr="00944D28" w:rsidRDefault="0039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D3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B7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96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DA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DD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AFDA6" w:rsidR="00B87ED3" w:rsidRPr="00944D28" w:rsidRDefault="0039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13E77" w:rsidR="00B87ED3" w:rsidRPr="00944D28" w:rsidRDefault="0039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0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5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52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7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C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1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60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5D089" w:rsidR="00B87ED3" w:rsidRPr="00944D28" w:rsidRDefault="0039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0F35C" w:rsidR="00B87ED3" w:rsidRPr="00944D28" w:rsidRDefault="0039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A8F6A" w:rsidR="00B87ED3" w:rsidRPr="00944D28" w:rsidRDefault="0039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212B8" w:rsidR="00B87ED3" w:rsidRPr="00944D28" w:rsidRDefault="0039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9AE03" w:rsidR="00B87ED3" w:rsidRPr="00944D28" w:rsidRDefault="0039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5762D" w:rsidR="00B87ED3" w:rsidRPr="00944D28" w:rsidRDefault="0039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673B1" w:rsidR="00B87ED3" w:rsidRPr="00944D28" w:rsidRDefault="0039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D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4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C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5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5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3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1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26ECA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25BB1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C7819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CF10B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3044B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6E4A0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086AB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1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4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8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7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8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D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B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9636E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44FD5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39CB5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AA3F9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06E3D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D5652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DF7CD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8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7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F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1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1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5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8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AD449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F6328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D107E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36A30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A95FE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2689B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4646C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E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B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D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9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3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D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F891C" w:rsidR="00B87ED3" w:rsidRPr="00944D28" w:rsidRDefault="0039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0A5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D6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D8A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A7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C50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14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B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6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A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3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2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F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4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63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6E1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2024-06-10T21:15:00.0000000Z</dcterms:modified>
</coreProperties>
</file>