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E85F" w:rsidR="0061148E" w:rsidRPr="00944D28" w:rsidRDefault="003A5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D0F9" w:rsidR="0061148E" w:rsidRPr="004A7085" w:rsidRDefault="003A5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55861" w:rsidR="00B87ED3" w:rsidRPr="00944D28" w:rsidRDefault="003A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68CF1" w:rsidR="00B87ED3" w:rsidRPr="00944D28" w:rsidRDefault="003A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19C6D" w:rsidR="00B87ED3" w:rsidRPr="00944D28" w:rsidRDefault="003A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40315" w:rsidR="00B87ED3" w:rsidRPr="00944D28" w:rsidRDefault="003A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FC0CE" w:rsidR="00B87ED3" w:rsidRPr="00944D28" w:rsidRDefault="003A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CB7FF" w:rsidR="00B87ED3" w:rsidRPr="00944D28" w:rsidRDefault="003A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BAEE8" w:rsidR="00B87ED3" w:rsidRPr="00944D28" w:rsidRDefault="003A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DD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B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2B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3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6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0F7C7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46FC7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D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A3F9C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745E9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8591B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AEF65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C7A9B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E96D7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D3F72" w:rsidR="00B87ED3" w:rsidRPr="00944D28" w:rsidRDefault="003A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1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C93A3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1BF0E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DFEC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4446E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22265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49D80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8AFA6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1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1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1C0C" w:rsidR="00B87ED3" w:rsidRPr="00944D28" w:rsidRDefault="003A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A1E91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19EC0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06B8A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F06F6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DB958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CA394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FFE62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3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E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0CA97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86AD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40E30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69B3F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3A119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7A582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9AFD1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0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AC8B3" w:rsidR="00B87ED3" w:rsidRPr="00944D28" w:rsidRDefault="003A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24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3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0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58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3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00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8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6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8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F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E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5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D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2024-06-10T17:35:00.0000000Z</dcterms:modified>
</coreProperties>
</file>