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EAEB" w:rsidR="0061148E" w:rsidRPr="00944D28" w:rsidRDefault="00CA4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ABCE" w:rsidR="0061148E" w:rsidRPr="004A7085" w:rsidRDefault="00CA4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C252F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BA8B9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28143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D0528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A67CD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2545F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8EF9C" w:rsidR="00B87ED3" w:rsidRPr="00944D28" w:rsidRDefault="00CA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4B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F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B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D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5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D4955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34ED1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8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7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41F4A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C7998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CE606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E70A3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6B7BA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81B7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763AF" w:rsidR="00B87ED3" w:rsidRPr="00944D28" w:rsidRDefault="00CA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CEE29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5CFA3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6E98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43F6E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FA0A5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E023C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D5C64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8B7F" w:rsidR="00B87ED3" w:rsidRPr="00944D28" w:rsidRDefault="00CA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AF1A1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A9ED8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A8EE0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34615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2BC17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4B500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40805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975E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356F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4028A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854CC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1C4BB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03B98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191EA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475AA" w:rsidR="00B87ED3" w:rsidRPr="00944D28" w:rsidRDefault="00CA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83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8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B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B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D5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6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2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7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F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7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46D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