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43231" w:rsidR="0061148E" w:rsidRPr="00944D28" w:rsidRDefault="00061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69AB" w:rsidR="0061148E" w:rsidRPr="004A7085" w:rsidRDefault="00061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A80A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536C8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53F25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F49F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13F2B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1F84C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8EFB" w:rsidR="00B87ED3" w:rsidRPr="00944D28" w:rsidRDefault="0006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6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C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5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C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B306C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6C12C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D12D" w:rsidR="00B87ED3" w:rsidRPr="00944D28" w:rsidRDefault="0006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DB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B09C8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C9F7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5EB52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6C5F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4B0C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DD782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2B34" w:rsidR="00B87ED3" w:rsidRPr="00944D28" w:rsidRDefault="0006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AA78" w:rsidR="00B87ED3" w:rsidRPr="00944D28" w:rsidRDefault="0006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8A812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7CCF2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2BF3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4379B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FD5B4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0FEF7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BCB73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2E093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2F7D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9C0C2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58A2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3796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B83B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818FE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3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0C07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77905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6558A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4DA19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5ABB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4F51F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4B3A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89206" w:rsidR="00B87ED3" w:rsidRPr="00944D28" w:rsidRDefault="0006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7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CE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E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0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C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B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6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9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B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9E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2024-06-10T15:00:00.0000000Z</dcterms:modified>
</coreProperties>
</file>