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BB25" w:rsidR="0061148E" w:rsidRPr="00944D28" w:rsidRDefault="00645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A7F6" w:rsidR="0061148E" w:rsidRPr="004A7085" w:rsidRDefault="00645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DF9F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A23A6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BC326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2FE6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69EAC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D123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6FCD4" w:rsidR="00B87ED3" w:rsidRPr="00944D28" w:rsidRDefault="0064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F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1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A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05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9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287CD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3DE6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9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5C51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E3D6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5D6B2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83752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0E63B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0A84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A194" w:rsidR="00B87ED3" w:rsidRPr="00944D28" w:rsidRDefault="0064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51D15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BAF84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5B0DD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1914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A964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CFF13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DEB0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A4DC" w:rsidR="00B87ED3" w:rsidRPr="00944D28" w:rsidRDefault="0064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D74F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BC7F7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1C539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62141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2C87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55CA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3527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D65B0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A2D86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82D20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30607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30898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C02E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1C17E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8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C2765" w:rsidR="00B87ED3" w:rsidRPr="00944D28" w:rsidRDefault="0064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1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C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F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3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3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D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0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2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0E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2024-06-10T13:39:00.0000000Z</dcterms:modified>
</coreProperties>
</file>