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C79D" w:rsidR="0061148E" w:rsidRPr="00944D28" w:rsidRDefault="00D35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8311" w:rsidR="0061148E" w:rsidRPr="004A7085" w:rsidRDefault="00D35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47620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FA8B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DEA32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9D9BD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83F2B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0F225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AFACD" w:rsidR="00B87ED3" w:rsidRPr="00944D28" w:rsidRDefault="00D3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C7B4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7554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B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D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68DF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F5047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0A32C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9CF4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8E6AA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D21EA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B80F6" w:rsidR="00B87ED3" w:rsidRPr="00944D28" w:rsidRDefault="00D3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62CE9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0DD47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D1667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51EC9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8059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715EF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7933C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1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F02B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D503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0AAB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9DB8E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E1739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8BEB6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E2CC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7DC0" w:rsidR="00B87ED3" w:rsidRPr="00944D28" w:rsidRDefault="00D3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31072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F2B2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33C6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B7D2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B425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D4A4A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D427D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68C09" w:rsidR="00B87ED3" w:rsidRPr="00944D28" w:rsidRDefault="00D3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E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F6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4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D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8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6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0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D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34F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2024-06-10T12:39:00.0000000Z</dcterms:modified>
</coreProperties>
</file>