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2610" w:rsidR="0061148E" w:rsidRPr="00944D28" w:rsidRDefault="009B1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0B0D" w:rsidR="0061148E" w:rsidRPr="004A7085" w:rsidRDefault="009B1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36193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F1C3B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CC083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3E0C9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739E4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20626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E4D4" w:rsidR="00B87ED3" w:rsidRPr="00944D28" w:rsidRDefault="009B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4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6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5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869F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859E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F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26F5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70D29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764A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72A25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8C6F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6F307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B50A" w:rsidR="00B87ED3" w:rsidRPr="00944D28" w:rsidRDefault="009B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6AEB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03376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CFC6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AB65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B7BDC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44E52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53E43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DCD1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347F3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DF33C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4DDC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BBE00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258E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54B6A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3B74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0992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A950C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5771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9DA69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4CA7A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41C0D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AC6FD" w:rsidR="00B87ED3" w:rsidRPr="00944D28" w:rsidRDefault="009B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D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A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E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5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0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4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E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75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7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