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E9A4F" w:rsidR="0061148E" w:rsidRPr="00944D28" w:rsidRDefault="00B67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AA58" w:rsidR="0061148E" w:rsidRPr="004A7085" w:rsidRDefault="00B67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EA86F" w:rsidR="00B87ED3" w:rsidRPr="00944D28" w:rsidRDefault="00B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5BD03" w:rsidR="00B87ED3" w:rsidRPr="00944D28" w:rsidRDefault="00B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6DFB9" w:rsidR="00B87ED3" w:rsidRPr="00944D28" w:rsidRDefault="00B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BD15F" w:rsidR="00B87ED3" w:rsidRPr="00944D28" w:rsidRDefault="00B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2D861" w:rsidR="00B87ED3" w:rsidRPr="00944D28" w:rsidRDefault="00B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38E8D" w:rsidR="00B87ED3" w:rsidRPr="00944D28" w:rsidRDefault="00B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4D314" w:rsidR="00B87ED3" w:rsidRPr="00944D28" w:rsidRDefault="00B6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2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3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D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C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92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0E62C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1CB77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2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1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5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75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1FC13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4A210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0F75D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32A6A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E2D92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3778E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112CD" w:rsidR="00B87ED3" w:rsidRPr="00944D28" w:rsidRDefault="00B6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E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3236E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3F9DB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9E112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39888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34EDA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472FA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97EC3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C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F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B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0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5F746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4DBE7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DA59A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3F18B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48EA1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A9847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D935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6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0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0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6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C115D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DCB91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5F67E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F400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7CA03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1045A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0855E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3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7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A7D16" w:rsidR="00B87ED3" w:rsidRPr="00944D28" w:rsidRDefault="00B6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3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0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6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D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A4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8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D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7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C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F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C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8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7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7B9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