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97571" w:rsidR="0061148E" w:rsidRPr="00944D28" w:rsidRDefault="002E3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30C8" w:rsidR="0061148E" w:rsidRPr="004A7085" w:rsidRDefault="002E3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4264A" w:rsidR="00B87ED3" w:rsidRPr="00944D28" w:rsidRDefault="002E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4358E" w:rsidR="00B87ED3" w:rsidRPr="00944D28" w:rsidRDefault="002E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6016A" w:rsidR="00B87ED3" w:rsidRPr="00944D28" w:rsidRDefault="002E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2EB29" w:rsidR="00B87ED3" w:rsidRPr="00944D28" w:rsidRDefault="002E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E7E53" w:rsidR="00B87ED3" w:rsidRPr="00944D28" w:rsidRDefault="002E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BD97C" w:rsidR="00B87ED3" w:rsidRPr="00944D28" w:rsidRDefault="002E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CF02B" w:rsidR="00B87ED3" w:rsidRPr="00944D28" w:rsidRDefault="002E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E3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D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E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9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4A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E1723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0F244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F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5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A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E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1A868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3F73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06DD9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BAC65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1362A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63AFD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F37FC" w:rsidR="00B87ED3" w:rsidRPr="00944D28" w:rsidRDefault="002E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1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7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9C16F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5DEBD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823B3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698C4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F8F69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5634A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BB3E5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E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E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29CB4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ECBD4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83D11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DAF21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E34EC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9EB24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B188E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2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E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9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FB340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DB8B8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C62C8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B2609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ACB13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B4C19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5B83F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2B0D5" w:rsidR="00B87ED3" w:rsidRPr="00944D28" w:rsidRDefault="002E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D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9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E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6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A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8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B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A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0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1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0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DC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2024-06-10T08:13:00.0000000Z</dcterms:modified>
</coreProperties>
</file>