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6DF3" w:rsidR="0061148E" w:rsidRPr="00944D28" w:rsidRDefault="003F3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F6BF" w:rsidR="0061148E" w:rsidRPr="004A7085" w:rsidRDefault="003F3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B639A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B2B4A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0A10E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C1ACD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46920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2D950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B728B" w:rsidR="00B87ED3" w:rsidRPr="00944D28" w:rsidRDefault="003F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7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5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7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3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163AD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A3FD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7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1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98056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DC36D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A0764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548A6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52151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3A925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BEEFA" w:rsidR="00B87ED3" w:rsidRPr="00944D28" w:rsidRDefault="003F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54C2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0CD53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8EB1F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602F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C6018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19084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F56ED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69DD" w:rsidR="00B87ED3" w:rsidRPr="00944D28" w:rsidRDefault="003F3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C0BA" w:rsidR="00B87ED3" w:rsidRPr="00944D28" w:rsidRDefault="003F3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EC738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E11E1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E92A3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3EFB2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1F54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3851E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6F84C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FAF7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6299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0856E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DE98B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3EBC1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273A6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B6B76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97B98" w:rsidR="00B87ED3" w:rsidRPr="00944D28" w:rsidRDefault="003F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73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2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3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8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C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B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9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B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C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1F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DE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2024-06-10T07:41:00.0000000Z</dcterms:modified>
</coreProperties>
</file>