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06B2B" w:rsidR="0061148E" w:rsidRPr="00944D28" w:rsidRDefault="00733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4AF33" w:rsidR="0061148E" w:rsidRPr="004A7085" w:rsidRDefault="00733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3E5D5" w:rsidR="00B87ED3" w:rsidRPr="00944D28" w:rsidRDefault="0073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5CCEC" w:rsidR="00B87ED3" w:rsidRPr="00944D28" w:rsidRDefault="0073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FF179" w:rsidR="00B87ED3" w:rsidRPr="00944D28" w:rsidRDefault="0073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20817" w:rsidR="00B87ED3" w:rsidRPr="00944D28" w:rsidRDefault="0073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8DBBA" w:rsidR="00B87ED3" w:rsidRPr="00944D28" w:rsidRDefault="0073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D3435" w:rsidR="00B87ED3" w:rsidRPr="00944D28" w:rsidRDefault="0073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80E00" w:rsidR="00B87ED3" w:rsidRPr="00944D28" w:rsidRDefault="0073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20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C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BA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C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74854" w:rsidR="00B87ED3" w:rsidRPr="00944D28" w:rsidRDefault="0073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3DFFA" w:rsidR="00B87ED3" w:rsidRPr="00944D28" w:rsidRDefault="0073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8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8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44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D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E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6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643E3" w:rsidR="00B87ED3" w:rsidRPr="00944D28" w:rsidRDefault="0073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74B12" w:rsidR="00B87ED3" w:rsidRPr="00944D28" w:rsidRDefault="0073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941C0" w:rsidR="00B87ED3" w:rsidRPr="00944D28" w:rsidRDefault="0073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E10BD" w:rsidR="00B87ED3" w:rsidRPr="00944D28" w:rsidRDefault="0073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9211A" w:rsidR="00B87ED3" w:rsidRPr="00944D28" w:rsidRDefault="0073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5BCBC" w:rsidR="00B87ED3" w:rsidRPr="00944D28" w:rsidRDefault="0073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8D80B" w:rsidR="00B87ED3" w:rsidRPr="00944D28" w:rsidRDefault="0073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7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7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5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7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4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CD648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A99E2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4C295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50F5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1541F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81D99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BD665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4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C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D902E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B666E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35EE3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46871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0436B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82377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EA166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5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B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7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7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5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DC3E1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D0B5B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4E4D1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10881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050EC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E6506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445A0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0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9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D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6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F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CC774" w:rsidR="00B87ED3" w:rsidRPr="00944D28" w:rsidRDefault="0073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9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2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168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43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84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F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C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B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1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DA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5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1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