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5E14" w:rsidR="0061148E" w:rsidRPr="00944D28" w:rsidRDefault="00342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E5B4" w:rsidR="0061148E" w:rsidRPr="004A7085" w:rsidRDefault="00342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B4172" w:rsidR="00B87ED3" w:rsidRPr="00944D28" w:rsidRDefault="0034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37BD7" w:rsidR="00B87ED3" w:rsidRPr="00944D28" w:rsidRDefault="0034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FA6EA" w:rsidR="00B87ED3" w:rsidRPr="00944D28" w:rsidRDefault="0034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C1528" w:rsidR="00B87ED3" w:rsidRPr="00944D28" w:rsidRDefault="0034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F4795" w:rsidR="00B87ED3" w:rsidRPr="00944D28" w:rsidRDefault="0034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02B8F" w:rsidR="00B87ED3" w:rsidRPr="00944D28" w:rsidRDefault="0034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F3335" w:rsidR="00B87ED3" w:rsidRPr="00944D28" w:rsidRDefault="00342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00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AB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5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6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8B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28E00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E716C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E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993EB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407D0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568DF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1C241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86D03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FFDEE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841E" w:rsidR="00B87ED3" w:rsidRPr="00944D28" w:rsidRDefault="0034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6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A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1F11E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D009C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6F848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377DC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0B78A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B4B26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BC076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E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E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3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DC220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9C5CE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B2A5B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23479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E56A7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156DF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5A295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D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E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81C3B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4465F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52F5B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DCE75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1E4FB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01C72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E2572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A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F437E" w:rsidR="00B87ED3" w:rsidRPr="00944D28" w:rsidRDefault="0034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00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0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DD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1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B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4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C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E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1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3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C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2024-06-09T21:49:00.0000000Z</dcterms:modified>
</coreProperties>
</file>