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A884C" w:rsidR="0061148E" w:rsidRPr="00944D28" w:rsidRDefault="00CA0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45E8" w:rsidR="0061148E" w:rsidRPr="004A7085" w:rsidRDefault="00CA0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548FF" w:rsidR="00B87ED3" w:rsidRPr="00944D28" w:rsidRDefault="00CA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F3C24" w:rsidR="00B87ED3" w:rsidRPr="00944D28" w:rsidRDefault="00CA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29841" w:rsidR="00B87ED3" w:rsidRPr="00944D28" w:rsidRDefault="00CA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E0124" w:rsidR="00B87ED3" w:rsidRPr="00944D28" w:rsidRDefault="00CA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19D6C" w:rsidR="00B87ED3" w:rsidRPr="00944D28" w:rsidRDefault="00CA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05498" w:rsidR="00B87ED3" w:rsidRPr="00944D28" w:rsidRDefault="00CA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B599A" w:rsidR="00B87ED3" w:rsidRPr="00944D28" w:rsidRDefault="00CA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CA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1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AA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59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8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6C941" w:rsidR="00B87ED3" w:rsidRPr="00944D28" w:rsidRDefault="00CA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00345" w:rsidR="00B87ED3" w:rsidRPr="00944D28" w:rsidRDefault="00CA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0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2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2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A4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74D8B" w:rsidR="00B87ED3" w:rsidRPr="00944D28" w:rsidRDefault="00CA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E29ED" w:rsidR="00B87ED3" w:rsidRPr="00944D28" w:rsidRDefault="00CA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3A4EC" w:rsidR="00B87ED3" w:rsidRPr="00944D28" w:rsidRDefault="00CA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28D48" w:rsidR="00B87ED3" w:rsidRPr="00944D28" w:rsidRDefault="00CA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727ED" w:rsidR="00B87ED3" w:rsidRPr="00944D28" w:rsidRDefault="00CA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1415D" w:rsidR="00B87ED3" w:rsidRPr="00944D28" w:rsidRDefault="00CA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07BC6" w:rsidR="00B87ED3" w:rsidRPr="00944D28" w:rsidRDefault="00CA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6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B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A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2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5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9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BC7B6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063C2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357F5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EE5D8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6B7B8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78322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5CC74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9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F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2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2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85B03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7D4E3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F01D8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E5C69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B8E7E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9F77E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1D4D1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8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6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C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8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E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5D913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D868F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A82FE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38E44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CF7FE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18977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3FAF1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5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F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0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2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A463A" w:rsidR="00B87ED3" w:rsidRPr="00944D28" w:rsidRDefault="00CA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23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E6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F0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36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53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DA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5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9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0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3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6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7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65C"/>
    <w:rsid w:val="00AB2AC7"/>
    <w:rsid w:val="00B2227E"/>
    <w:rsid w:val="00B318D0"/>
    <w:rsid w:val="00B87ED3"/>
    <w:rsid w:val="00BD2EA8"/>
    <w:rsid w:val="00BE62E4"/>
    <w:rsid w:val="00C65D02"/>
    <w:rsid w:val="00CA04E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2024-06-09T14:10:00.0000000Z</dcterms:modified>
</coreProperties>
</file>