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685E" w:rsidR="0061148E" w:rsidRPr="00944D28" w:rsidRDefault="003B0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20D15" w:rsidR="0061148E" w:rsidRPr="004A7085" w:rsidRDefault="003B0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D1ED8" w:rsidR="00B87ED3" w:rsidRPr="00944D28" w:rsidRDefault="003B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F82F0" w:rsidR="00B87ED3" w:rsidRPr="00944D28" w:rsidRDefault="003B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E9AC6" w:rsidR="00B87ED3" w:rsidRPr="00944D28" w:rsidRDefault="003B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5CA38" w:rsidR="00B87ED3" w:rsidRPr="00944D28" w:rsidRDefault="003B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FE706" w:rsidR="00B87ED3" w:rsidRPr="00944D28" w:rsidRDefault="003B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DB695" w:rsidR="00B87ED3" w:rsidRPr="00944D28" w:rsidRDefault="003B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FACCC" w:rsidR="00B87ED3" w:rsidRPr="00944D28" w:rsidRDefault="003B0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C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0B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8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4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79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7589F" w:rsidR="00B87ED3" w:rsidRPr="00944D28" w:rsidRDefault="003B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BE059" w:rsidR="00B87ED3" w:rsidRPr="00944D28" w:rsidRDefault="003B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F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7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57F95" w:rsidR="00B87ED3" w:rsidRPr="00944D28" w:rsidRDefault="003B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E787" w:rsidR="00B87ED3" w:rsidRPr="00944D28" w:rsidRDefault="003B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02D87" w:rsidR="00B87ED3" w:rsidRPr="00944D28" w:rsidRDefault="003B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61F4B" w:rsidR="00B87ED3" w:rsidRPr="00944D28" w:rsidRDefault="003B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A9AB5" w:rsidR="00B87ED3" w:rsidRPr="00944D28" w:rsidRDefault="003B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6E22D" w:rsidR="00B87ED3" w:rsidRPr="00944D28" w:rsidRDefault="003B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63843" w:rsidR="00B87ED3" w:rsidRPr="00944D28" w:rsidRDefault="003B0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D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9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DF062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C597F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E99A0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C84CE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E003D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ED58A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56E00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AC5D2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63FF4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8754D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88301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4E799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3D529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5623B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3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5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13C4E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EB769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81A8B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105A0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5B4D8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F381A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97311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F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1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0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5C0A4" w:rsidR="00B87ED3" w:rsidRPr="00944D28" w:rsidRDefault="003B0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1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D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00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A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9A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2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C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E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C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3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3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A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FB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