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1CD0B" w:rsidR="0061148E" w:rsidRPr="00944D28" w:rsidRDefault="008A6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9C8D5" w:rsidR="0061148E" w:rsidRPr="004A7085" w:rsidRDefault="008A6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9B0CF" w:rsidR="00B87ED3" w:rsidRPr="00944D28" w:rsidRDefault="008A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BF869" w:rsidR="00B87ED3" w:rsidRPr="00944D28" w:rsidRDefault="008A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BE973" w:rsidR="00B87ED3" w:rsidRPr="00944D28" w:rsidRDefault="008A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304A8" w:rsidR="00B87ED3" w:rsidRPr="00944D28" w:rsidRDefault="008A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76426" w:rsidR="00B87ED3" w:rsidRPr="00944D28" w:rsidRDefault="008A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CD85F" w:rsidR="00B87ED3" w:rsidRPr="00944D28" w:rsidRDefault="008A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080E0" w:rsidR="00B87ED3" w:rsidRPr="00944D28" w:rsidRDefault="008A6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A7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95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B7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47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3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518F1" w:rsidR="00B87ED3" w:rsidRPr="00944D28" w:rsidRDefault="008A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8EECD" w:rsidR="00B87ED3" w:rsidRPr="00944D28" w:rsidRDefault="008A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F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9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5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B1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A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DF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D78BD" w:rsidR="00B87ED3" w:rsidRPr="00944D28" w:rsidRDefault="008A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D52FA" w:rsidR="00B87ED3" w:rsidRPr="00944D28" w:rsidRDefault="008A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58780" w:rsidR="00B87ED3" w:rsidRPr="00944D28" w:rsidRDefault="008A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0E4B8" w:rsidR="00B87ED3" w:rsidRPr="00944D28" w:rsidRDefault="008A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1880D" w:rsidR="00B87ED3" w:rsidRPr="00944D28" w:rsidRDefault="008A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86EB8" w:rsidR="00B87ED3" w:rsidRPr="00944D28" w:rsidRDefault="008A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C9E25" w:rsidR="00B87ED3" w:rsidRPr="00944D28" w:rsidRDefault="008A6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D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5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B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3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591A4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0931A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17A2B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47C62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9F15B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ABC43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BAF19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4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D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55923" w:rsidR="00B87ED3" w:rsidRPr="00944D28" w:rsidRDefault="008A6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F4658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D5A34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9C4FA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436B0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44BE4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5F3D4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ED1EE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A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0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7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8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B97D5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FC24C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4B761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344A2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93649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F1FF2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B26A8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C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D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B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C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4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9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6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0220F" w:rsidR="00B87ED3" w:rsidRPr="00944D28" w:rsidRDefault="008A6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11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7E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9B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3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97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3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7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D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9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B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9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8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6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3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D6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2024-06-09T12:20:00.0000000Z</dcterms:modified>
</coreProperties>
</file>