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99A6" w:rsidR="0061148E" w:rsidRPr="00177744" w:rsidRDefault="001D3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0C6F" w:rsidR="0061148E" w:rsidRPr="00177744" w:rsidRDefault="001D3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96D74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4A5AA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67130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A1DD5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20139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63DC5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C1E25" w:rsidR="004A6494" w:rsidRPr="00177744" w:rsidRDefault="001D35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1C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5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2A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A4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DB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C669C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5A2CE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E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7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B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D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7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9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3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31760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60119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86F6D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A9318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88AFA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7ED81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5F2BD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4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5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7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9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8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F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D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ADA63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867BD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8EDDD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D946E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CCE46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D8449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D1A3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8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0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9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4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2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8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4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D1ED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518F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1F495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E718A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48114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E089C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F6F69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5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C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0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6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8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D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1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F571C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BFA25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95CD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FE2C0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27E5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19F1A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0545D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D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FF612" w:rsidR="00B87ED3" w:rsidRPr="00177744" w:rsidRDefault="001D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C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A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6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1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1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4563B" w:rsidR="00B87ED3" w:rsidRPr="00177744" w:rsidRDefault="001D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4F5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0E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63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7AC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4D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3A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2C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4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1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EB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8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EB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55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5EF"/>
    <w:rsid w:val="001D5720"/>
    <w:rsid w:val="002D2C3F"/>
    <w:rsid w:val="0033335F"/>
    <w:rsid w:val="003441B6"/>
    <w:rsid w:val="004324DA"/>
    <w:rsid w:val="004923A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2024-06-12T01:36:00.0000000Z</dcterms:modified>
</coreProperties>
</file>