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843A" w:rsidR="0061148E" w:rsidRPr="00177744" w:rsidRDefault="00E26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AFEC" w:rsidR="0061148E" w:rsidRPr="00177744" w:rsidRDefault="00E26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3E6BB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A02E3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56435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C25A2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D633C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00C9C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1A9C3" w:rsidR="004A6494" w:rsidRPr="00177744" w:rsidRDefault="00E2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EB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EB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F0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9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96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0E149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97802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4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C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2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D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E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F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D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84447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17648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6E80F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497DA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348B3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576F4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6588E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0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3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1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2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8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84965" w:rsidR="00B87ED3" w:rsidRPr="00177744" w:rsidRDefault="00E26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0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87450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9A8D6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E6D48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C5C09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DD921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812B0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4BADB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2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E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3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3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1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4378C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AC02A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309B0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48233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6382F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47E7F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EBC59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3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7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3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6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5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C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2D551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F4491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98583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3D92D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56642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FA9BA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41664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E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6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3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F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0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F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B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EA20DD" w:rsidR="00B87ED3" w:rsidRPr="00177744" w:rsidRDefault="00E2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228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579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955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D30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525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4B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FB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A2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01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47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9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C7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9F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43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61A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2024-06-12T00:13:00.0000000Z</dcterms:modified>
</coreProperties>
</file>