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6DD8" w:rsidR="0061148E" w:rsidRPr="00177744" w:rsidRDefault="007B58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0F44A" w:rsidR="0061148E" w:rsidRPr="00177744" w:rsidRDefault="007B58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292AC5" w:rsidR="004A6494" w:rsidRPr="00177744" w:rsidRDefault="007B5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3D6F3" w:rsidR="004A6494" w:rsidRPr="00177744" w:rsidRDefault="007B5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2D5A2" w:rsidR="004A6494" w:rsidRPr="00177744" w:rsidRDefault="007B5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C62A9" w:rsidR="004A6494" w:rsidRPr="00177744" w:rsidRDefault="007B5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CEB14" w:rsidR="004A6494" w:rsidRPr="00177744" w:rsidRDefault="007B5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28068" w:rsidR="004A6494" w:rsidRPr="00177744" w:rsidRDefault="007B5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59568" w:rsidR="004A6494" w:rsidRPr="00177744" w:rsidRDefault="007B5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187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A27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18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C79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CB9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29E74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BA282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E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82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F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F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2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5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6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CD411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089AA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8735F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B60A6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2B691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36460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A7D16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80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E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E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97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2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EE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D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8A9BB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89E59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7F05C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9B51F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98D68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10A38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60ECD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A4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F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CC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6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2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B94CD" w:rsidR="00B87ED3" w:rsidRPr="00177744" w:rsidRDefault="007B5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2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F801B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72334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7118E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593C4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F0319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3C518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E1638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2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8E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A9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2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6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D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7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E228F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ADBD2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BA954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0DA00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0CF11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C14DB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90B00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00A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F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B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7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94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8E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7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BC18E2" w:rsidR="00B87ED3" w:rsidRPr="00177744" w:rsidRDefault="007B5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2D1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1A1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E54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31A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91C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88A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13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06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E93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56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65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83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1C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849"/>
    <w:rsid w:val="00810317"/>
    <w:rsid w:val="008348EC"/>
    <w:rsid w:val="0088636F"/>
    <w:rsid w:val="008C2A62"/>
    <w:rsid w:val="0090601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2024-06-10T22:46:00.0000000Z</dcterms:modified>
</coreProperties>
</file>