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BA929" w:rsidR="0061148E" w:rsidRPr="00177744" w:rsidRDefault="004B7F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DCE9D" w:rsidR="0061148E" w:rsidRPr="00177744" w:rsidRDefault="004B7F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4713D" w:rsidR="004A6494" w:rsidRPr="00177744" w:rsidRDefault="004B7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F8814" w:rsidR="004A6494" w:rsidRPr="00177744" w:rsidRDefault="004B7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7DBDE5" w:rsidR="004A6494" w:rsidRPr="00177744" w:rsidRDefault="004B7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1D618" w:rsidR="004A6494" w:rsidRPr="00177744" w:rsidRDefault="004B7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AA51B" w:rsidR="004A6494" w:rsidRPr="00177744" w:rsidRDefault="004B7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6DB03D" w:rsidR="004A6494" w:rsidRPr="00177744" w:rsidRDefault="004B7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387C70" w:rsidR="004A6494" w:rsidRPr="00177744" w:rsidRDefault="004B7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C3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D7B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59B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90D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630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3EADD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E821D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44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6C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A0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5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F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5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2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279D3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001A0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2FEBB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4B83F5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F9B87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224AD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EE52D1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84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4B4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3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2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8E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5E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C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2AAEA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F0AE8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C95070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247FD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14933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57C2D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2794A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3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2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1FA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B0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32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7AF18" w:rsidR="00B87ED3" w:rsidRPr="00177744" w:rsidRDefault="004B7F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3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2203BA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6814A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10413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150B8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8AB477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2AE67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33741B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F5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A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A6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28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9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D96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F9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23543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4E9242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CD5D91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62736C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F9135C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08503B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97B2A1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C2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4D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B4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2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8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FA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AC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13B8AC" w:rsidR="00B87ED3" w:rsidRPr="00177744" w:rsidRDefault="004B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F2E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565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F50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E00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91E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220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A06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C6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41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4D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B2E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7F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680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C63"/>
    <w:rsid w:val="00177744"/>
    <w:rsid w:val="001D5720"/>
    <w:rsid w:val="002D2C3F"/>
    <w:rsid w:val="0033335F"/>
    <w:rsid w:val="003441B6"/>
    <w:rsid w:val="004324DA"/>
    <w:rsid w:val="004A6494"/>
    <w:rsid w:val="004A7085"/>
    <w:rsid w:val="004B7FF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2024-06-11T19:24:00.0000000Z</dcterms:modified>
</coreProperties>
</file>