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4442" w:rsidR="0061148E" w:rsidRPr="00177744" w:rsidRDefault="00171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9B98" w:rsidR="0061148E" w:rsidRPr="00177744" w:rsidRDefault="00171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DB761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0D439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FC640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E9A6D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010A2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0AD54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9C0D4" w:rsidR="004A6494" w:rsidRPr="00177744" w:rsidRDefault="00171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BF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B6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48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E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C6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EA875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82121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9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8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5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A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8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1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B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B8C24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B7B48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C2DD9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147DA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D39CA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F51CB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7419C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B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5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7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E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E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1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C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8502E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CA65E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75BC9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B0646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99C0A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CC0FD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95793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8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7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9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C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4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4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1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0F22E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73CA7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6AC46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CE2B3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6BCA1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27A39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BCC11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7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E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B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1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F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7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0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1B6AF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E0983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5FC26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47FFA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AE3C9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B5A93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D5F5C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A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F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7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E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1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E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0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A7956B" w:rsidR="00B87ED3" w:rsidRPr="00177744" w:rsidRDefault="00171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CE9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40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697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581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6AC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48B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1C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8C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0C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4B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E2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EE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B0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AC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1F1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2024-06-10T19:51:00.0000000Z</dcterms:modified>
</coreProperties>
</file>