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A1A1" w:rsidR="0061148E" w:rsidRPr="00177744" w:rsidRDefault="000A7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A445" w:rsidR="0061148E" w:rsidRPr="00177744" w:rsidRDefault="000A7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9F0C9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6F653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7EE50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41F3F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E955D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65AD8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6409E" w:rsidR="004A6494" w:rsidRPr="00177744" w:rsidRDefault="000A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F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2F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46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39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7A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6BAC9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B469D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E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C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2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E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E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8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0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B8823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2B436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F31DD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06877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D26BA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A83EF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7B36E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2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8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8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4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3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4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B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EF40F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82FAD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E4552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4A1A0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7BF90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20737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A3762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5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9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6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9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C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22836" w:rsidR="00B87ED3" w:rsidRPr="00177744" w:rsidRDefault="000A7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B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A29E4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70EAA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0CF6C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85869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E86D4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E962A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43112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6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A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2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4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7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3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B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E7EAE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5BC4F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43057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5D3F1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B833A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AEBE6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43A6B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E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5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F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0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6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8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1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6CB30D" w:rsidR="00B87ED3" w:rsidRPr="00177744" w:rsidRDefault="000A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D6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A73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3F6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287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BA2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F45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D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C7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0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58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3D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9D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96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7F"/>
    <w:rsid w:val="00177744"/>
    <w:rsid w:val="001D5720"/>
    <w:rsid w:val="0029408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2024-06-10T17:45:00.0000000Z</dcterms:modified>
</coreProperties>
</file>