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DF2C" w:rsidR="0061148E" w:rsidRPr="00177744" w:rsidRDefault="004A7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35B7" w:rsidR="0061148E" w:rsidRPr="00177744" w:rsidRDefault="004A7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532D9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86BDE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4626C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875DE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22782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337FA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2BAF8" w:rsidR="004A6494" w:rsidRPr="00177744" w:rsidRDefault="004A7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79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3A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3F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0C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8C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A3ABD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CC5B6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1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D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9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D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2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C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9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7F0D5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92DDA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04953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1D734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2D32B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56FE6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51403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F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0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9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9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B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2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D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6CED8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89E5E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D6FB0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F99E8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7591C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307B4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66132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A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0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2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0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2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F89DD" w:rsidR="00B87ED3" w:rsidRPr="00177744" w:rsidRDefault="004A7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B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F9912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DD0C5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79A6D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0A32C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5B65A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6D6A9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BA808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0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E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B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0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1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5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A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C2DEC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A4F31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6301F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E398B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4F939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131F8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0517D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A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C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0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2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9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6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3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F92AB2" w:rsidR="00B87ED3" w:rsidRPr="00177744" w:rsidRDefault="004A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2FF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F55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187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CD8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33A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213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7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6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CC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EA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4C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EE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2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A7E0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204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2024-06-10T17:12:00.0000000Z</dcterms:modified>
</coreProperties>
</file>