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A123" w:rsidR="0061148E" w:rsidRPr="00177744" w:rsidRDefault="00A36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C38F" w:rsidR="0061148E" w:rsidRPr="00177744" w:rsidRDefault="00A36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3EFA7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4C800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21FCB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AA7C0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729FE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7A6E4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48455" w:rsidR="004A6494" w:rsidRPr="00177744" w:rsidRDefault="00A368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D1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D8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8C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2A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AB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330D9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13594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C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1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C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9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8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5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1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906E3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CDD9F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75034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82A51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A2655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751B4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29DDA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9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F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C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C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D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6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E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AE518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9B2BE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1B050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A6C23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6455B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D29D5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02485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3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A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5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3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F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A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5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42BAA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297E9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13FB9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DBB8E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B8750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F0C68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6F989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B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A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6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1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2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B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F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25D61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F8F8E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C5A01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1537B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FECDD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4ADED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F2D73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5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2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5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C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E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1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F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650E2D" w:rsidR="00B87ED3" w:rsidRPr="00177744" w:rsidRDefault="00A36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D3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752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041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3A8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42F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FFC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DD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C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9F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15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7B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4E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BD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1CB2"/>
    <w:rsid w:val="006F12A6"/>
    <w:rsid w:val="00810317"/>
    <w:rsid w:val="008348EC"/>
    <w:rsid w:val="0088636F"/>
    <w:rsid w:val="008C2A62"/>
    <w:rsid w:val="00944D28"/>
    <w:rsid w:val="00A368E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2024-06-10T10:25:00.0000000Z</dcterms:modified>
</coreProperties>
</file>