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4B30F" w:rsidR="0061148E" w:rsidRPr="00177744" w:rsidRDefault="00EF1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69CF0" w:rsidR="0061148E" w:rsidRPr="00177744" w:rsidRDefault="00EF1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89814" w:rsidR="004A6494" w:rsidRPr="00177744" w:rsidRDefault="00EF1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E14B7" w:rsidR="004A6494" w:rsidRPr="00177744" w:rsidRDefault="00EF1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AD4BE" w:rsidR="004A6494" w:rsidRPr="00177744" w:rsidRDefault="00EF1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45A72" w:rsidR="004A6494" w:rsidRPr="00177744" w:rsidRDefault="00EF1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6D02A" w:rsidR="004A6494" w:rsidRPr="00177744" w:rsidRDefault="00EF1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2C3C9" w:rsidR="004A6494" w:rsidRPr="00177744" w:rsidRDefault="00EF1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52311" w:rsidR="004A6494" w:rsidRPr="00177744" w:rsidRDefault="00EF1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F6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DF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18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E0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43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502C0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4084C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B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B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8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3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2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7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F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511EC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D5812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B04AA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FCE0D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96C32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E8EF1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098C0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D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8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E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0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8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E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0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0362E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38749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0F290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157CC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77217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92025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98E86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B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9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6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1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0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3429D" w:rsidR="00B87ED3" w:rsidRPr="00177744" w:rsidRDefault="00EF1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D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78B0D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7E8D5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7D816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01985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87944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D72E4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BF977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E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C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9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F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1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D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D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77A94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64141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2798C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D7456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A8964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55E41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E77F4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6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2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D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4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5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D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C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1CCF63" w:rsidR="00B87ED3" w:rsidRPr="00177744" w:rsidRDefault="00EF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420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BA1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9BE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D0B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08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F9A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C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50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55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5E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0E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91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B9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B2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1FF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