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100D" w:rsidR="0061148E" w:rsidRPr="00177744" w:rsidRDefault="004D41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6F3D" w:rsidR="0061148E" w:rsidRPr="00177744" w:rsidRDefault="004D41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499CC" w:rsidR="004A6494" w:rsidRPr="00177744" w:rsidRDefault="004D4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76055" w:rsidR="004A6494" w:rsidRPr="00177744" w:rsidRDefault="004D4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185D3" w:rsidR="004A6494" w:rsidRPr="00177744" w:rsidRDefault="004D4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8C5D6" w:rsidR="004A6494" w:rsidRPr="00177744" w:rsidRDefault="004D4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6A3E4" w:rsidR="004A6494" w:rsidRPr="00177744" w:rsidRDefault="004D4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B2A5D" w:rsidR="004A6494" w:rsidRPr="00177744" w:rsidRDefault="004D4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FCEEF" w:rsidR="004A6494" w:rsidRPr="00177744" w:rsidRDefault="004D41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54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B2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95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2C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53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9A68D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C0E31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8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A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2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6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B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7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9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6ACC5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313B4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89A03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DEBC1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A7346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FB8ED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20419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E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7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9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A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4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6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4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BE159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D1B3A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6E2D4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E5B87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C5952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D2166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E473B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0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A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8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9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B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B40B2" w:rsidR="00B87ED3" w:rsidRPr="00177744" w:rsidRDefault="004D41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F14A2" w:rsidR="00B87ED3" w:rsidRPr="00177744" w:rsidRDefault="004D41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B031C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A92CE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782A0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97861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5C653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C7215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AAAEF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2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E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B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B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6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1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C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DD496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73908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04BF8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BBA13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7864C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2675B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AE070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1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3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F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E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7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3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1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532A8F" w:rsidR="00B87ED3" w:rsidRPr="00177744" w:rsidRDefault="004D4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65C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E5F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F8B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61A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A26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9A6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94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C3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9E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66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E5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70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61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0C3F"/>
    <w:rsid w:val="004A6494"/>
    <w:rsid w:val="004A7085"/>
    <w:rsid w:val="004D419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2024-06-10T07:51:00.0000000Z</dcterms:modified>
</coreProperties>
</file>