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1A3B9" w:rsidR="0061148E" w:rsidRPr="00177744" w:rsidRDefault="005E62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EAC3" w:rsidR="0061148E" w:rsidRPr="00177744" w:rsidRDefault="005E62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6FCD1" w:rsidR="004A6494" w:rsidRPr="00177744" w:rsidRDefault="005E6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FC6D4" w:rsidR="004A6494" w:rsidRPr="00177744" w:rsidRDefault="005E6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F2A57" w:rsidR="004A6494" w:rsidRPr="00177744" w:rsidRDefault="005E6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F36D0" w:rsidR="004A6494" w:rsidRPr="00177744" w:rsidRDefault="005E6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9147C" w:rsidR="004A6494" w:rsidRPr="00177744" w:rsidRDefault="005E6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595EC" w:rsidR="004A6494" w:rsidRPr="00177744" w:rsidRDefault="005E6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6D20E" w:rsidR="004A6494" w:rsidRPr="00177744" w:rsidRDefault="005E6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E3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3B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B5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8D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C9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3D614E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40421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8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8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F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D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7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A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F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85CE3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A0DE2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7C0AA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4FFC5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FA14D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730D4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59485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0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3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7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4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C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8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F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61CD3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D53A2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CC749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9CD31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081FE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71E4F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F3189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C8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E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6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1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7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2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C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ECDDF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88872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EC66C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9D9E5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63692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28EBB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DB23E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C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7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F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8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8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A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B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29A6B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6DC5F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BBB8C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4225F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BDB24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D60F3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03745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A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1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6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7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2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D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4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D5F57F" w:rsidR="00B87ED3" w:rsidRPr="00177744" w:rsidRDefault="005E6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536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91E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6D3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92D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38E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417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37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33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54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F8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6D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12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CD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6276"/>
    <w:rsid w:val="0061148E"/>
    <w:rsid w:val="00677F71"/>
    <w:rsid w:val="006B5100"/>
    <w:rsid w:val="006C399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2024-06-10T04:20:00.0000000Z</dcterms:modified>
</coreProperties>
</file>