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6C90" w:rsidR="0061148E" w:rsidRPr="00177744" w:rsidRDefault="002271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1BF4" w:rsidR="0061148E" w:rsidRPr="00177744" w:rsidRDefault="002271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9DEE9" w:rsidR="00983D57" w:rsidRPr="00177744" w:rsidRDefault="0022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71A61" w:rsidR="00983D57" w:rsidRPr="00177744" w:rsidRDefault="0022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8E22A" w:rsidR="00983D57" w:rsidRPr="00177744" w:rsidRDefault="0022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A3DBB" w:rsidR="00983D57" w:rsidRPr="00177744" w:rsidRDefault="0022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ECB1B" w:rsidR="00983D57" w:rsidRPr="00177744" w:rsidRDefault="0022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23CAA" w:rsidR="00983D57" w:rsidRPr="00177744" w:rsidRDefault="0022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4B171" w:rsidR="00983D57" w:rsidRPr="00177744" w:rsidRDefault="00227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00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70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36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7A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2791D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FE79C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FD656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F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E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7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9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D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5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E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7EA5B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EE7F9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4A38C9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6C4BC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F77ED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E4D0A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F2C37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05AC1" w:rsidR="00B87ED3" w:rsidRPr="00177744" w:rsidRDefault="002271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6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1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6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8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E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0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7082E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FE5ED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E42FA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0BDC2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7CC01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0044F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57332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1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4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C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C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A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1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1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6D282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70D64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4AB6E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B37DB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CE4FF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111C7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BEF87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6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9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1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A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9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3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1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87BE6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546EB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8200D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A51B4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463F7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130CB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FD912" w:rsidR="00B87ED3" w:rsidRPr="00177744" w:rsidRDefault="00227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5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E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2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D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B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9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7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1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2024-06-12T04:27:00.0000000Z</dcterms:modified>
</coreProperties>
</file>