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C022" w:rsidR="0061148E" w:rsidRPr="00177744" w:rsidRDefault="00AC4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B478" w:rsidR="0061148E" w:rsidRPr="00177744" w:rsidRDefault="00AC4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D4784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F6F47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739A7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CC5F5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8716E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039C2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2EB5F" w:rsidR="00983D57" w:rsidRPr="00177744" w:rsidRDefault="00AC4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C2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6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1B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93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8533E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89D48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277FB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9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5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9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5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E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6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1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0E80E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D6D37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1079D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02E35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25757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B1A85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DDECA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3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3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D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9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D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5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8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37116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37D39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1E5D1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C45A8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1B3E9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0BB29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31099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6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7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A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8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DA330" w:rsidR="00B87ED3" w:rsidRPr="00177744" w:rsidRDefault="00AC48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8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0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89328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774EC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D2683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72A48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69848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6A5F6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610E6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2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D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B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D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C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9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3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2082B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7DF64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541F3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FB702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AC9B9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C6F93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13CE6" w:rsidR="00B87ED3" w:rsidRPr="00177744" w:rsidRDefault="00AC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0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1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F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C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9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1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A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CEA"/>
    <w:rsid w:val="0088636F"/>
    <w:rsid w:val="008C2A62"/>
    <w:rsid w:val="00944D28"/>
    <w:rsid w:val="00983D57"/>
    <w:rsid w:val="00AB2AC7"/>
    <w:rsid w:val="00AC48C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2024-06-12T03:20:00.0000000Z</dcterms:modified>
</coreProperties>
</file>