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976C" w:rsidR="0061148E" w:rsidRPr="00177744" w:rsidRDefault="00F77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F703" w:rsidR="0061148E" w:rsidRPr="00177744" w:rsidRDefault="00F77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A7F70" w:rsidR="00983D57" w:rsidRPr="00177744" w:rsidRDefault="00F7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3E01A" w:rsidR="00983D57" w:rsidRPr="00177744" w:rsidRDefault="00F7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E4DAC" w:rsidR="00983D57" w:rsidRPr="00177744" w:rsidRDefault="00F7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8D090" w:rsidR="00983D57" w:rsidRPr="00177744" w:rsidRDefault="00F7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DD0E0" w:rsidR="00983D57" w:rsidRPr="00177744" w:rsidRDefault="00F7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DD4E5" w:rsidR="00983D57" w:rsidRPr="00177744" w:rsidRDefault="00F7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E38CD" w:rsidR="00983D57" w:rsidRPr="00177744" w:rsidRDefault="00F7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C2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5C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9B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FC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8523E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E2C0C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744A5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C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B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B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3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7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C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1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7958A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3E153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BB0FA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7BCF6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D8D5F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365DA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2C85B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0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7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1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78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5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7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D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9748A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4B8C7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86A87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DDE60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F1CD0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2BCE8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83D97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8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1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B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8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1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5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F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B496E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9AED2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FD535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6243B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FA37E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86D5F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A82A8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D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4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3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8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F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8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99083" w:rsidR="00B87ED3" w:rsidRPr="00177744" w:rsidRDefault="00F77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D3F62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A2C69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EC5CF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25F53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39B59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796C7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FE58D" w:rsidR="00B87ED3" w:rsidRPr="00177744" w:rsidRDefault="00F7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CB75A" w:rsidR="00B87ED3" w:rsidRPr="00177744" w:rsidRDefault="00F77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6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7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F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B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0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6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1B0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05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2024-06-12T01:06:00.0000000Z</dcterms:modified>
</coreProperties>
</file>