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A436" w:rsidR="0061148E" w:rsidRPr="00177744" w:rsidRDefault="00D64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CD922" w:rsidR="0061148E" w:rsidRPr="00177744" w:rsidRDefault="00D64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EF3B5" w:rsidR="00983D57" w:rsidRPr="00177744" w:rsidRDefault="00D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59195" w:rsidR="00983D57" w:rsidRPr="00177744" w:rsidRDefault="00D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89863" w:rsidR="00983D57" w:rsidRPr="00177744" w:rsidRDefault="00D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07D73" w:rsidR="00983D57" w:rsidRPr="00177744" w:rsidRDefault="00D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DFF96" w:rsidR="00983D57" w:rsidRPr="00177744" w:rsidRDefault="00D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5EB1E" w:rsidR="00983D57" w:rsidRPr="00177744" w:rsidRDefault="00D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2A176" w:rsidR="00983D57" w:rsidRPr="00177744" w:rsidRDefault="00D64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2B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9E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72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55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8A874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F0611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C2ECA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6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4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9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1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3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8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B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73A5A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80A24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EA6D6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99B28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378E5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C6650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A84CA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6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9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3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2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1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E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5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4DEDF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E1145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9DCFA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7065D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5766D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73C48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E2585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7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9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EF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B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A7DC8" w:rsidR="00B87ED3" w:rsidRPr="00177744" w:rsidRDefault="00D64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0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2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A686D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0DE7B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A1253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C3170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1788B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C336E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1629F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5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3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D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1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A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D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1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C6C6F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7DE99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91ED3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8EB72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C0DEB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E431F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3778A" w:rsidR="00B87ED3" w:rsidRPr="00177744" w:rsidRDefault="00D64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8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3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0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D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E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1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D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29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2024-06-11T23:45:00.0000000Z</dcterms:modified>
</coreProperties>
</file>