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0A149" w:rsidR="0061148E" w:rsidRPr="00177744" w:rsidRDefault="000141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54EA" w:rsidR="0061148E" w:rsidRPr="00177744" w:rsidRDefault="000141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556A2" w:rsidR="00983D57" w:rsidRPr="00177744" w:rsidRDefault="00014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45AAF" w:rsidR="00983D57" w:rsidRPr="00177744" w:rsidRDefault="00014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BD00B" w:rsidR="00983D57" w:rsidRPr="00177744" w:rsidRDefault="00014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295A4" w:rsidR="00983D57" w:rsidRPr="00177744" w:rsidRDefault="00014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59C00" w:rsidR="00983D57" w:rsidRPr="00177744" w:rsidRDefault="00014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A578F" w:rsidR="00983D57" w:rsidRPr="00177744" w:rsidRDefault="00014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F9193" w:rsidR="00983D57" w:rsidRPr="00177744" w:rsidRDefault="00014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35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82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66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C6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4FD20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12C0E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F54A8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A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1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E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A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F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3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F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EF570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CD00E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1FCDF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8D75C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72B0A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65A92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829F0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A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6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E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A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B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D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D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F3F48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BF491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993DE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238EB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70C2E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F3625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F3A85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B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2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A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E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9DC1B" w:rsidR="00B87ED3" w:rsidRPr="00177744" w:rsidRDefault="000141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C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4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9F53D9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E3770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A66F4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9AFDD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78531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87A92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F7C18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0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1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C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C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D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3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8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9B4E7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046DF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2C6E5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77743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F690E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4B319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510A9" w:rsidR="00B87ED3" w:rsidRPr="00177744" w:rsidRDefault="00014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E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B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5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7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E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7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D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18C"/>
    <w:rsid w:val="0001589F"/>
    <w:rsid w:val="00081285"/>
    <w:rsid w:val="00177744"/>
    <w:rsid w:val="001D5720"/>
    <w:rsid w:val="003441B6"/>
    <w:rsid w:val="003B52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2024-06-11T22:30:00.0000000Z</dcterms:modified>
</coreProperties>
</file>