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BF74" w:rsidR="0061148E" w:rsidRPr="00177744" w:rsidRDefault="009D2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9385" w:rsidR="0061148E" w:rsidRPr="00177744" w:rsidRDefault="009D2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EBAE1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D52E4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4A0E3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8159B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92977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BDB5B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DD1F2" w:rsidR="00983D57" w:rsidRPr="00177744" w:rsidRDefault="009D2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30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C3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5A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53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86CB4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B55BC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C2FE0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5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D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0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4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F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4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5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313AC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6577C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B2FA3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DDE15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FC222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D796E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8B5BF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6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7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F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D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7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8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1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DD1E1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0E390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35ACE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C2734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DFE21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CC5EF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13E75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9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6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F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9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A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2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5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B104C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69DDA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24741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A3272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74B3B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AD75B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B907B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D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2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4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E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D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4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2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60A4E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EB8BB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A13B6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727B6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3B499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830F1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D8E71" w:rsidR="00B87ED3" w:rsidRPr="00177744" w:rsidRDefault="009D2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6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1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3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B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4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A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E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3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2024-06-11T21:02:00.0000000Z</dcterms:modified>
</coreProperties>
</file>