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1A90" w:rsidR="0061148E" w:rsidRPr="00177744" w:rsidRDefault="00031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2D11" w:rsidR="0061148E" w:rsidRPr="00177744" w:rsidRDefault="00031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BB5DF" w:rsidR="00983D57" w:rsidRPr="00177744" w:rsidRDefault="0003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6F182" w:rsidR="00983D57" w:rsidRPr="00177744" w:rsidRDefault="0003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6CED0" w:rsidR="00983D57" w:rsidRPr="00177744" w:rsidRDefault="0003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7C7C1" w:rsidR="00983D57" w:rsidRPr="00177744" w:rsidRDefault="0003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9A782" w:rsidR="00983D57" w:rsidRPr="00177744" w:rsidRDefault="0003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6E37A" w:rsidR="00983D57" w:rsidRPr="00177744" w:rsidRDefault="0003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D38E0" w:rsidR="00983D57" w:rsidRPr="00177744" w:rsidRDefault="00031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8A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0E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82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1D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C4CFD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4CC09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807DA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9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E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7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9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2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4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1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395CF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46A1D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EC7A9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0240C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6BD2E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632C0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C2ED0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6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7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E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3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4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5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C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D3003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FA1F0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19755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52D26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9B059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90179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63283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7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4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7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1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72DCF" w:rsidR="00B87ED3" w:rsidRPr="00177744" w:rsidRDefault="00031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A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C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AA85C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DD9C5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CA4D8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A190D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83580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1C390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9BE50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9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8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C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F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9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8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6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42A39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73D5D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AB94C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3F31B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151D4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C3136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0428A" w:rsidR="00B87ED3" w:rsidRPr="00177744" w:rsidRDefault="00031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4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9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3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1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D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8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5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AB"/>
    <w:rsid w:val="0008054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2024-06-10T23:06:00.0000000Z</dcterms:modified>
</coreProperties>
</file>