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44419" w:rsidR="0061148E" w:rsidRPr="00177744" w:rsidRDefault="00EB49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C2D11" w:rsidR="0061148E" w:rsidRPr="00177744" w:rsidRDefault="00EB49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A7032" w:rsidR="00983D57" w:rsidRPr="00177744" w:rsidRDefault="00EB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F6495" w:rsidR="00983D57" w:rsidRPr="00177744" w:rsidRDefault="00EB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E2028" w:rsidR="00983D57" w:rsidRPr="00177744" w:rsidRDefault="00EB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E9584" w:rsidR="00983D57" w:rsidRPr="00177744" w:rsidRDefault="00EB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0233E" w:rsidR="00983D57" w:rsidRPr="00177744" w:rsidRDefault="00EB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38132" w:rsidR="00983D57" w:rsidRPr="00177744" w:rsidRDefault="00EB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A2458" w:rsidR="00983D57" w:rsidRPr="00177744" w:rsidRDefault="00EB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99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61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07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14E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86910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F180A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46210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19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B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2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BF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3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A0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2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24FDE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CDF51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E9940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281E5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90FE3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E03A6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82B82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E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FE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A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E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73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E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9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33449E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002BE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99C68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1CAC8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1294D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32FA9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24165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DC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5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22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D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89D5D" w:rsidR="00B87ED3" w:rsidRPr="00177744" w:rsidRDefault="00EB49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8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3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F9348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AB228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B87CF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D6649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EF9C2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C58B0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324740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1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1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5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9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0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3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E4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257386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C55ED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A6762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1999EB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AFEF5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D81A9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91783" w:rsidR="00B87ED3" w:rsidRPr="00177744" w:rsidRDefault="00EB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D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92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C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2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3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84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7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1B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9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2024-06-11T19:44:00.0000000Z</dcterms:modified>
</coreProperties>
</file>