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D4BFB" w:rsidR="0061148E" w:rsidRPr="00177744" w:rsidRDefault="00244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F73B" w:rsidR="0061148E" w:rsidRPr="00177744" w:rsidRDefault="00244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C015D" w:rsidR="00983D57" w:rsidRPr="00177744" w:rsidRDefault="0024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797AC" w:rsidR="00983D57" w:rsidRPr="00177744" w:rsidRDefault="0024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F9DE2" w:rsidR="00983D57" w:rsidRPr="00177744" w:rsidRDefault="0024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FD7BD" w:rsidR="00983D57" w:rsidRPr="00177744" w:rsidRDefault="0024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D8F2A" w:rsidR="00983D57" w:rsidRPr="00177744" w:rsidRDefault="0024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FFF30" w:rsidR="00983D57" w:rsidRPr="00177744" w:rsidRDefault="0024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D6B18" w:rsidR="00983D57" w:rsidRPr="00177744" w:rsidRDefault="00244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03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D7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9F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31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D9FA6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5FAC8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088EF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B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C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5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A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2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2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2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FCFF1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79412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F5FA0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31A7D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A6B80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7F116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B2F06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9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8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4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C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A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8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7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ADF3D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40DAA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F4FDD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8DD36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693C7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BDFC2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C9BAA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3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D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7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B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0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3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C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74232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C569F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41BDA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EC7BB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8BB21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091A6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35E87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3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3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D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31ADF" w:rsidR="00B87ED3" w:rsidRPr="00177744" w:rsidRDefault="00244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F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0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E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2F621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757A2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96B92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A02EF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2D857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D5E3D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7E238" w:rsidR="00B87ED3" w:rsidRPr="00177744" w:rsidRDefault="00244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8735B" w:rsidR="00B87ED3" w:rsidRPr="00177744" w:rsidRDefault="00244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9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0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F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2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5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E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B4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9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